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Директору МБОУ «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Гимназия №63 «Академия успеха»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И.С.Дудиной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>(Ф.И.О. учащегося, достигшего 14 летнего возраст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ru-RU" w:eastAsia="zh-CN" w:bidi="ar"/>
        </w:rPr>
        <w:t>а)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>(адрес проживания)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>(место регистрации)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(телефон и электронный адрес (при наличии))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Заявление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23" w:leftChars="-200" w:hanging="17" w:hangingChars="8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Прошу зачислить меня ____________________________________________________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,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40" w:leftChars="-200" w:firstLine="4938" w:firstLineChars="0"/>
        <w:jc w:val="left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>(Ф.И.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0"/>
          <w:szCs w:val="20"/>
          <w:lang w:val="ru-RU" w:eastAsia="zh-CN" w:bidi="ar"/>
        </w:rPr>
        <w:t>О.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 xml:space="preserve"> полностью)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23" w:leftChars="-200" w:hanging="17" w:hangingChars="8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_, учащегося 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класса МБОУ ««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Гимназия №63 «Академия успеха»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24" w:leftChars="-200" w:hanging="16" w:hangingChars="8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>(дата рождения)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23" w:leftChars="-200" w:hanging="17" w:hangingChars="8"/>
        <w:jc w:val="left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на обучение по дополнительной общеобразовательной программе 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_направленности 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_______________________________________________________________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124" w:leftChars="0" w:firstLine="708" w:firstLineChars="0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2"/>
          <w:szCs w:val="22"/>
          <w:lang w:val="en-US" w:eastAsia="zh-CN" w:bidi="ar"/>
        </w:rPr>
        <w:t>(название кружка, объединения)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23" w:leftChars="-200" w:hanging="17" w:hangingChars="8"/>
        <w:jc w:val="both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23" w:leftChars="-200" w:hanging="17" w:hangingChars="8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Даю согласие на обработку представленных в настоящем заявлении моих персональных данных и данных моего ребенка в порядке, установленном Федеральным законом от 27.07.2006 года № 152-ФЗ «О персональных данных». С Уставом общеобразовательной организации, лицензией на осуществление образовательной деятельности, со свидетельством о государственной аккредитации, дополнительными общеобразовательными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ознакомлен(а).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23" w:leftChars="-200" w:hanging="17" w:hangingChars="8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23" w:leftChars="-200" w:hanging="17" w:hangingChars="8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______________ _________________/ _________________________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23" w:leftChars="-200" w:hanging="17" w:hangingChars="8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дата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подпись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расшифровка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Директору МБОУ «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Гимназия №63 «Академия успеха»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И.С.Дудиной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>(Ф.И.О. учащегося, достигшего 14 летнего возраст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ru-RU" w:eastAsia="zh-CN" w:bidi="ar"/>
        </w:rPr>
        <w:t>а)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>(адрес проживания)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>(место регистрации)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(телефон и электронный адрес (при наличии))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Заявление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23" w:leftChars="-200" w:hanging="17" w:hangingChars="8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Прошу зачислить меня ____________________________________________________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,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40" w:leftChars="-200" w:firstLine="4938" w:firstLineChars="0"/>
        <w:jc w:val="left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>(Ф.И.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0"/>
          <w:szCs w:val="20"/>
          <w:lang w:val="ru-RU" w:eastAsia="zh-CN" w:bidi="ar"/>
        </w:rPr>
        <w:t>О.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 xml:space="preserve"> полностью)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23" w:leftChars="-200" w:hanging="17" w:hangingChars="8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_, учащегося 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класса МБОУ ««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Гимназия №63 «Академия успеха»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24" w:leftChars="-200" w:hanging="16" w:hangingChars="8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>(дата рождения)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23" w:leftChars="-200" w:hanging="17" w:hangingChars="8"/>
        <w:jc w:val="left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на обучение по дополнительной общеобразовательной программе 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_направленности 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_______________________________________________________________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124" w:leftChars="0" w:firstLine="708" w:firstLineChars="0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2"/>
          <w:szCs w:val="22"/>
          <w:lang w:val="en-US" w:eastAsia="zh-CN" w:bidi="ar"/>
        </w:rPr>
        <w:t>(название кружка, объединения)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23" w:leftChars="-200" w:hanging="17" w:hangingChars="8"/>
        <w:jc w:val="both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23" w:leftChars="-200" w:hanging="17" w:hangingChars="8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Даю согласие на обработку представленных в настоящем заявлении моих персональных данных и данных моего ребенка в порядке, установленном Федеральным законом от 27.07.2006 года № 152-ФЗ «О персональных данных». С Уставом общеобразовательной организации, лицензией на осуществление образовательной деятельности, со свидетельством о государственной аккредитации, дополнительными общеобразовательными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ознакомлен(а).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23" w:leftChars="-200" w:hanging="17" w:hangingChars="8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23" w:leftChars="-200" w:hanging="17" w:hangingChars="8"/>
        <w:jc w:val="lef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______________ _________________/ _________________________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23" w:leftChars="-200" w:hanging="17" w:hangingChars="8"/>
        <w:jc w:val="left"/>
        <w:textAlignment w:val="auto"/>
        <w:rPr>
          <w:rFonts w:hint="default" w:ascii="Times New Roman" w:hAnsi="Times New Roman" w:eastAsia="sans-serif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дата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подпись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расшифровка</w:t>
      </w:r>
      <w:bookmarkStart w:id="0" w:name="_GoBack"/>
      <w:bookmarkEnd w:id="0"/>
    </w:p>
    <w:sectPr>
      <w:pgSz w:w="11906" w:h="16838"/>
      <w:pgMar w:top="420" w:right="586" w:bottom="578" w:left="76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156A"/>
    <w:rsid w:val="00AA273F"/>
    <w:rsid w:val="05294D84"/>
    <w:rsid w:val="06D835AE"/>
    <w:rsid w:val="0D8E3794"/>
    <w:rsid w:val="11F207FD"/>
    <w:rsid w:val="13B77AF4"/>
    <w:rsid w:val="15DD11F4"/>
    <w:rsid w:val="1A5C6E36"/>
    <w:rsid w:val="1E060585"/>
    <w:rsid w:val="1E7A110A"/>
    <w:rsid w:val="224915C1"/>
    <w:rsid w:val="22592594"/>
    <w:rsid w:val="25835E1F"/>
    <w:rsid w:val="26B22778"/>
    <w:rsid w:val="28062AB5"/>
    <w:rsid w:val="2A6255E0"/>
    <w:rsid w:val="2B733A9B"/>
    <w:rsid w:val="2CA74D76"/>
    <w:rsid w:val="3ABB4221"/>
    <w:rsid w:val="41CA31F1"/>
    <w:rsid w:val="45AA7038"/>
    <w:rsid w:val="4DAB7AB1"/>
    <w:rsid w:val="4E3A0174"/>
    <w:rsid w:val="53025B2D"/>
    <w:rsid w:val="54A50B8D"/>
    <w:rsid w:val="5598454C"/>
    <w:rsid w:val="58D90F16"/>
    <w:rsid w:val="5EBE7564"/>
    <w:rsid w:val="5F963349"/>
    <w:rsid w:val="605404EA"/>
    <w:rsid w:val="62E54C39"/>
    <w:rsid w:val="688F1D3E"/>
    <w:rsid w:val="69855BA5"/>
    <w:rsid w:val="6B4B3B4C"/>
    <w:rsid w:val="6B564799"/>
    <w:rsid w:val="6BC8071D"/>
    <w:rsid w:val="6E676AED"/>
    <w:rsid w:val="70F34232"/>
    <w:rsid w:val="77977508"/>
    <w:rsid w:val="79D036EA"/>
    <w:rsid w:val="7C59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qFormat/>
    <w:uiPriority w:val="0"/>
    <w:rPr>
      <w:i/>
      <w:iCs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styleId="11">
    <w:name w:val="Strong"/>
    <w:basedOn w:val="7"/>
    <w:qFormat/>
    <w:uiPriority w:val="0"/>
    <w:rPr>
      <w:b/>
      <w:bCs/>
    </w:rPr>
  </w:style>
  <w:style w:type="paragraph" w:styleId="1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3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2023-10-20T06:14:00Z</dcterms:created>
  <dc:creator>Kristina_leonidovna</dc:creator>
  <cp:lastModifiedBy>Kristina_leonidovna</cp:lastModifiedBy>
  <cp:lastPrinted>2024-01-22T10:16:00Z</cp:lastPrinted>
  <dcterms:modified xsi:type="dcterms:W3CDTF">2024-01-25T09:02:17Z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DBDBA16AF81D41A696A492318A7B41C7_13</vt:lpwstr>
  </property>
</Properties>
</file>