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 комитет социальной защиты населения</w:t>
      </w: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г. Курска (через МБОУ «Гимназия №63 «Академия успеха»)                       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имя, отчество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адрес по регистрации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адрес фактического проживания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телефон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 w:type="textWrapping"/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СНИЛС для инвалидов</w:t>
      </w:r>
    </w:p>
    <w:p>
      <w:pPr>
        <w:pStyle w:val="6"/>
        <w:jc w:val="center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bCs/>
          <w:sz w:val="24"/>
          <w:szCs w:val="24"/>
        </w:rPr>
        <w:t>ЗАЯВЛЕНИЕ</w:t>
      </w:r>
    </w:p>
    <w:p>
      <w:pPr>
        <w:pStyle w:val="6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признать мою семью малоимущей для обеспечения моего(их) ребенка     (детей):_______________________________________________________________________</w:t>
      </w:r>
    </w:p>
    <w:p>
      <w:pPr>
        <w:pStyle w:val="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ребенка /детей/ класс, буква)</w:t>
      </w:r>
    </w:p>
    <w:p>
      <w:pPr>
        <w:pStyle w:val="6"/>
        <w:rPr>
          <w:rFonts w:ascii="Times New Roman" w:hAnsi="Times New Roman" w:cs="Times New Roman"/>
          <w:sz w:val="24"/>
          <w:szCs w:val="24"/>
          <w:vertAlign w:val="superscript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бесплатным  питанием  в МБОУ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«Гимназия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63 «Академия успеха»</w:t>
      </w:r>
      <w:r>
        <w:rPr>
          <w:rFonts w:ascii="Times New Roman" w:hAnsi="Times New Roman" w:cs="Times New Roman"/>
          <w:sz w:val="24"/>
          <w:szCs w:val="24"/>
        </w:rPr>
        <w:t xml:space="preserve">  класс __________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229"/>
        <w:gridCol w:w="1560"/>
        <w:gridCol w:w="170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>
            <w:pPr>
              <w:pStyle w:val="6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>
            <w:pPr>
              <w:pStyle w:val="6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</w:t>
            </w:r>
          </w:p>
          <w:p>
            <w:pPr>
              <w:pStyle w:val="6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инвалидности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представитель, мачеха)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(отчим)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Дети(несовершен-</w:t>
            </w:r>
          </w:p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нолетние)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Style w:val="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Доход семьи в месяц________________________________________________________________________ _____________________________________________________________________________</w:t>
      </w:r>
    </w:p>
    <w:p>
      <w:pPr>
        <w:pStyle w:val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(заработная плата, пенсия, алименты, ежемесячное пособие по уходу за ребенком до исполнения ему 1,5 лет, ежемесячная компенсационная выплата лицам, осуществляющим уход за нетрудоспособными гражданами, пособие по безработице, академическая стипендия).</w:t>
      </w:r>
    </w:p>
    <w:p>
      <w:pPr>
        <w:pStyle w:val="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ответственность за достоверность предоставленных сведений.</w:t>
      </w:r>
    </w:p>
    <w:p>
      <w:pPr>
        <w:pStyle w:val="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добровольное согласие на проверку и обработку моих персональных данных и членов моей семьи.</w:t>
      </w:r>
    </w:p>
    <w:p>
      <w:pPr>
        <w:pStyle w:val="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наступления обстоятельств (изменение доходов, изменение семейного положения, и др.), влияющих на право получения муниципальной услуги, обязуюсь сообщить в 10-дневный срок в МБОУ.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 20____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__________________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(подпись заявителя)</w:t>
      </w:r>
    </w:p>
    <w:p>
      <w:pPr>
        <w:pStyle w:val="6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СДД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комитета социальной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защиты населения г. Курска                            ______________/_______________________/</w:t>
      </w:r>
    </w:p>
    <w:p>
      <w:pPr>
        <w:pStyle w:val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(</w:t>
      </w:r>
      <w:r>
        <w:rPr>
          <w:rFonts w:ascii="Times New Roman" w:hAnsi="Times New Roman" w:cs="Times New Roman"/>
          <w:sz w:val="20"/>
          <w:szCs w:val="20"/>
        </w:rPr>
        <w:t>подпись)                 (расшифровка подписи)</w:t>
      </w:r>
    </w:p>
    <w:p>
      <w:pPr>
        <w:pStyle w:val="6"/>
        <w:rPr>
          <w:rFonts w:ascii="Times New Roman" w:hAnsi="Times New Roman" w:cs="Times New Roman"/>
          <w:sz w:val="20"/>
          <w:szCs w:val="20"/>
        </w:rPr>
      </w:pPr>
    </w:p>
    <w:p>
      <w:pPr>
        <w:pStyle w:val="6"/>
        <w:rPr>
          <w:rFonts w:ascii="Times New Roman" w:hAnsi="Times New Roman" w:cs="Times New Roman"/>
          <w:sz w:val="20"/>
          <w:szCs w:val="20"/>
        </w:rPr>
      </w:pPr>
    </w:p>
    <w:p>
      <w:pPr>
        <w:pStyle w:val="6"/>
        <w:rPr>
          <w:rFonts w:ascii="Times New Roman" w:hAnsi="Times New Roman" w:cs="Times New Roman"/>
          <w:sz w:val="20"/>
          <w:szCs w:val="20"/>
        </w:rPr>
      </w:pP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СОГЛАСИЕ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персональных данных</w:t>
      </w:r>
    </w:p>
    <w:p>
      <w:pPr>
        <w:pStyle w:val="7"/>
        <w:jc w:val="center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Я, ________________________________________________________________________________________,</w:t>
      </w: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(фамилия, имя, отчество полностью)</w:t>
      </w: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проживающий(ая) по адресу: ___________________________________________________________________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</w:t>
      </w:r>
      <w:r>
        <w:fldChar w:fldCharType="begin"/>
      </w:r>
      <w:r>
        <w:instrText xml:space="preserve"> HYPERLINK "consultantplus://offline/ref=BD9BD9FA4680931D77FDC4347EDC5E56BFEA724A58A35FE467722F9477A8CD91C76549CF9979F7BDY4R8H" </w:instrText>
      </w:r>
      <w:r>
        <w:fldChar w:fldCharType="separate"/>
      </w:r>
      <w:r>
        <w:rPr>
          <w:rStyle w:val="4"/>
          <w:rFonts w:ascii="Times New Roman" w:hAnsi="Times New Roman" w:cs="Times New Roman" w:eastAsiaTheme="minorHAnsi"/>
        </w:rPr>
        <w:t>статьей 9</w:t>
      </w:r>
      <w:r>
        <w:rPr>
          <w:rStyle w:val="4"/>
          <w:rFonts w:ascii="Times New Roman" w:hAnsi="Times New Roman" w:cs="Times New Roman" w:eastAsiaTheme="minorHAnsi"/>
        </w:rPr>
        <w:fldChar w:fldCharType="end"/>
      </w:r>
      <w:r>
        <w:rPr>
          <w:rFonts w:ascii="Times New Roman" w:hAnsi="Times New Roman" w:cs="Times New Roman"/>
        </w:rPr>
        <w:t xml:space="preserve">  Федерального  закона от 27.07.2006 N 152-ФЗ "О</w:t>
      </w: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персональных   данных"  </w:t>
      </w:r>
      <w:r>
        <w:rPr>
          <w:rFonts w:ascii="Times New Roman" w:hAnsi="Times New Roman" w:cs="Times New Roman"/>
          <w:b/>
        </w:rPr>
        <w:t>даю письменное согласие на обработку</w:t>
      </w:r>
      <w:r>
        <w:rPr>
          <w:rFonts w:ascii="Times New Roman" w:hAnsi="Times New Roman" w:cs="Times New Roman"/>
        </w:rPr>
        <w:t xml:space="preserve">   отделом</w:t>
      </w: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выплат и льгот комитета социальной защиты населения  города  Курска, расположенным по адресу: город Курск, улица Пигорева, дом 2/17, (далее Оператор), моих персональных данных, а именно:</w:t>
      </w: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день, месяц, год и место рождения;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документы, удостоверяющие личность заявителя и членов его семьи, их реквизиты;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почтовый индекс, адрес регистрации (по паспорту) и адрес фактического проживания;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телефонный номер (домашний, рабочий, мобильный), адрес электронной почты;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данные свидетельств о заключении и расторжении брака, сведения о перемене имени, фамилии, отчества;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данные о трудовом стаже; 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данные о доходах заявителя и членов его семьи за три календарных месяца, предшествующих месяцу подачи заявления;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сведения о составе семьи, степени родства;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сведения об отсутствии регистрации в налоговой инспекции;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сведения об отсутствии сведений в качестве безработного в центре занятости населения;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сведения о реквизитах в кредитных организациях.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Обработка моих персональных данных допускается в целях осуществления прав и обязанностей органа социальной защиты населения по месту жительства и обеспечения моих прав в соответствии с нормативно-правовыми актами, содержащими нормы, регулирующие вопросы: 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статуса малоимущей семьи для оказания материальной помощи;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статуса малообеспеченной семьи в целях предоставления продуктов молочного питания для детей первых двух лет жизни;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подтверждение права на приобретение и проезд по единому социальному месячному проездному билету в автомобильном и городском электрическом транспорте.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Обработка моих персональных данных может осуществляться смешанным способом, путем сбора (получения), систематизации (комбинирования), накопления, хранения, уточнения (обновления, изменения), использования, распространения, уничтожения персональных данных.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вступает в силу со дня его подписания и действует до его отзыва или до достижения цели их обработки.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 (передачи), в том числе после достижения цели их обработки.</w:t>
      </w:r>
    </w:p>
    <w:p>
      <w:pPr>
        <w:pStyle w:val="7"/>
        <w:jc w:val="both"/>
        <w:rPr>
          <w:rFonts w:ascii="Times New Roman" w:hAnsi="Times New Roman" w:cs="Times New Roman" w:eastAsiaTheme="minorEastAsia"/>
        </w:rPr>
      </w:pP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_________________                            _________________________</w:t>
      </w:r>
    </w:p>
    <w:p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                                                               (подпись)                                                   (фамилия и инициалы)</w:t>
      </w:r>
    </w:p>
    <w:p>
      <w:pPr>
        <w:pStyle w:val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500" w:right="720" w:bottom="194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2C"/>
    <w:rsid w:val="00285EAF"/>
    <w:rsid w:val="002E2A71"/>
    <w:rsid w:val="00347D86"/>
    <w:rsid w:val="006859E6"/>
    <w:rsid w:val="00CB2BB4"/>
    <w:rsid w:val="00CC3893"/>
    <w:rsid w:val="00D32539"/>
    <w:rsid w:val="00D4232C"/>
    <w:rsid w:val="00D76A96"/>
    <w:rsid w:val="13123AD4"/>
    <w:rsid w:val="3FE15526"/>
    <w:rsid w:val="42827CE4"/>
    <w:rsid w:val="7980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1357</Words>
  <Characters>7735</Characters>
  <Lines>64</Lines>
  <Paragraphs>18</Paragraphs>
  <TotalTime>0</TotalTime>
  <ScaleCrop>false</ScaleCrop>
  <LinksUpToDate>false</LinksUpToDate>
  <CharactersWithSpaces>9074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2022-08-15T10:27:00Z</dcterms:created>
  <dc:creator>User</dc:creator>
  <cp:lastModifiedBy>Надежда Бондаре�</cp:lastModifiedBy>
  <cp:lastPrinted>2022-08-21T17:34:00Z</cp:lastPrinted>
  <dcterms:modified xsi:type="dcterms:W3CDTF">2023-02-21T06:22:27Z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9D1D3D33E8D54693AFBA327732F565B2</vt:lpwstr>
  </property>
</Properties>
</file>